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ADFD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t>DECLARAÇÃO DE DESEMPREGO</w:t>
      </w:r>
    </w:p>
    <w:p w14:paraId="15838812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t xml:space="preserve"> (Apresentar cópia da carteira de trabalho profissional com ou sem registro ) </w:t>
      </w:r>
    </w:p>
    <w:p w14:paraId="7207E71D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43A35CD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82ED376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</w:t>
      </w:r>
    </w:p>
    <w:p w14:paraId="77733579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RG: ........................................................... CPF: .......................................................,</w:t>
      </w:r>
    </w:p>
    <w:p w14:paraId="19D75A78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declaro sob as penas das Leis Civil e Penal que não recebo atualmente salários, proventos, pensões, aposentadorias, benefícios sociais, comissões, pró-labore, rendimentos do trabalho informal ou autônomo, rendimentos auferidos do patrimônio e quaisquer outros.</w:t>
      </w:r>
    </w:p>
    <w:p w14:paraId="75B67CA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74D8919E" w14:textId="2756DCE5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Assumo a responsabilidade de informar imediatamente à Universidade de São Paulo alteração dessa situação, apresentando a documentação comprobatória.</w:t>
      </w:r>
    </w:p>
    <w:p w14:paraId="335745EC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6223B63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A4D17D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A984289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1E3D5AC9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32D0A2C4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Número USP do Aluno: ............................................</w:t>
      </w:r>
    </w:p>
    <w:p w14:paraId="09011991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A3E736C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8DE9C00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2F137475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186778C9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491670C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92B21C1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</w:t>
      </w:r>
    </w:p>
    <w:p w14:paraId="36BAE69E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2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assinatura do(a) declarante</w:t>
      </w:r>
    </w:p>
    <w:p w14:paraId="3B2E1EC1" w14:textId="77777777" w:rsidR="002C3DC1" w:rsidRPr="009465B5" w:rsidRDefault="002C3DC1" w:rsidP="00CD76FC">
      <w:pPr>
        <w:jc w:val="center"/>
        <w:rPr>
          <w:rFonts w:ascii="Arial" w:hAnsi="Arial" w:cs="Arial"/>
        </w:rPr>
      </w:pPr>
      <w:r w:rsidRPr="009465B5">
        <w:rPr>
          <w:rFonts w:ascii="Arial" w:hAnsi="Arial" w:cs="Arial"/>
          <w:b/>
          <w:bCs/>
          <w:sz w:val="23"/>
          <w:szCs w:val="23"/>
        </w:rPr>
        <w:t>Observação: Anexar Cópia do RG do Declarante</w:t>
      </w:r>
    </w:p>
    <w:p w14:paraId="735EA668" w14:textId="77777777" w:rsidR="002C3DC1" w:rsidRPr="009465B5" w:rsidRDefault="002C3DC1" w:rsidP="00CD76FC">
      <w:pPr>
        <w:pStyle w:val="Corpodetexto"/>
        <w:spacing w:line="360" w:lineRule="auto"/>
      </w:pPr>
      <w:r w:rsidRPr="009465B5">
        <w:br w:type="page"/>
      </w:r>
    </w:p>
    <w:p w14:paraId="1122CAE3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lastRenderedPageBreak/>
        <w:t>DECLARAÇÃO</w:t>
      </w:r>
    </w:p>
    <w:p w14:paraId="7ECE178A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t>DESEMPREGO COM CARTEIRA DE TRABALHO RETIDA</w:t>
      </w:r>
    </w:p>
    <w:p w14:paraId="436A085C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5CF9BBE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896BE90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</w:t>
      </w:r>
    </w:p>
    <w:p w14:paraId="6A195B6C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RG: ........................................................... CPF: .......................................................,</w:t>
      </w:r>
    </w:p>
    <w:p w14:paraId="69D5388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declaro sob as penas das Leis Civil e Penal que minha Carteira de Trabalho nº: .................................... encontra-se retida pela empresa abaixo citada:</w:t>
      </w:r>
    </w:p>
    <w:p w14:paraId="33E60A9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B30957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DA EMPRESA:</w:t>
      </w:r>
    </w:p>
    <w:p w14:paraId="31E233C5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Nome: .........................................................................................................................</w:t>
      </w:r>
    </w:p>
    <w:p w14:paraId="4DE8E1FC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Endereço: ...................................................................................................................</w:t>
      </w:r>
    </w:p>
    <w:p w14:paraId="7A325D15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Fone: (.........) ............................ (.........) ............................... Declaro, ainda, que a referida atividade foi exercida até ____/____/____.</w:t>
      </w:r>
    </w:p>
    <w:p w14:paraId="7929D4FA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4DC7FD1" w14:textId="2A39A22D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Assumo a responsabilidade de informar imediatamente à Universidade de São Paulo alteração dessa situação, apresentando a documentação comprobatória.</w:t>
      </w:r>
    </w:p>
    <w:p w14:paraId="2A205EA7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6DBEB75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DE4C996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3D16506A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1C17D2F1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 xml:space="preserve">Número USP do Aluno: ............................................  </w:t>
      </w:r>
    </w:p>
    <w:p w14:paraId="5904389F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1FD1A22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5E0532F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79E3FAD4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3A1A7F2B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58D5AAE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ADC98AF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</w:t>
      </w:r>
    </w:p>
    <w:p w14:paraId="3BDA3263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2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assinatura do(a) declarante</w:t>
      </w:r>
    </w:p>
    <w:p w14:paraId="3CCBDE60" w14:textId="77777777" w:rsidR="002C3DC1" w:rsidRPr="009465B5" w:rsidRDefault="002C3DC1" w:rsidP="00CD76FC">
      <w:pPr>
        <w:jc w:val="center"/>
        <w:rPr>
          <w:rFonts w:ascii="Arial" w:hAnsi="Arial" w:cs="Arial"/>
        </w:rPr>
      </w:pPr>
      <w:r w:rsidRPr="009465B5">
        <w:rPr>
          <w:rFonts w:ascii="Arial" w:hAnsi="Arial" w:cs="Arial"/>
          <w:b/>
          <w:bCs/>
          <w:sz w:val="23"/>
          <w:szCs w:val="23"/>
        </w:rPr>
        <w:t>Observação: Anexar Cópia do RG do Declarante</w:t>
      </w:r>
    </w:p>
    <w:p w14:paraId="741EDD9E" w14:textId="77777777" w:rsidR="002C3DC1" w:rsidRPr="009465B5" w:rsidRDefault="002C3DC1" w:rsidP="00CD76FC">
      <w:pPr>
        <w:pStyle w:val="Corpodetexto"/>
        <w:spacing w:line="360" w:lineRule="auto"/>
      </w:pPr>
    </w:p>
    <w:p w14:paraId="5F28E0F2" w14:textId="77777777" w:rsidR="00F43F11" w:rsidRPr="009465B5" w:rsidRDefault="00F43F1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3E4A8925" w14:textId="77777777" w:rsidR="00572E15" w:rsidRPr="009465B5" w:rsidRDefault="00572E15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4C7C1321" w14:textId="77777777" w:rsidR="00572E15" w:rsidRPr="009465B5" w:rsidRDefault="00572E15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4EF6A5CA" w14:textId="77777777" w:rsidR="00572E15" w:rsidRPr="009465B5" w:rsidRDefault="00572E15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7431730" w14:textId="4A65178E" w:rsidR="002C3DC1" w:rsidRPr="009465B5" w:rsidRDefault="009465B5" w:rsidP="009465B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br w:type="page"/>
      </w:r>
      <w:r w:rsidR="002C3DC1" w:rsidRPr="009465B5">
        <w:rPr>
          <w:rFonts w:ascii="Arial" w:hAnsi="Arial" w:cs="Arial"/>
          <w:color w:val="000000"/>
          <w:sz w:val="28"/>
          <w:szCs w:val="28"/>
        </w:rPr>
        <w:lastRenderedPageBreak/>
        <w:t>DECLARAÇÃO DE IMÓVEL CEDIDO</w:t>
      </w:r>
    </w:p>
    <w:p w14:paraId="13DD805B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391D67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CDD3791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</w:t>
      </w:r>
    </w:p>
    <w:p w14:paraId="4DA9B98D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RG: ........................................................... CPF: .......................................................,</w:t>
      </w:r>
    </w:p>
    <w:p w14:paraId="0340241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declaro sob as penas das Leis Civil e Penal que estou cedendo meu imóvel localizado no Endereço: ..................................................................................................................................</w:t>
      </w:r>
    </w:p>
    <w:p w14:paraId="4EB4BC2D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.....................................................................................................................................</w:t>
      </w:r>
    </w:p>
    <w:p w14:paraId="06A3EAF0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Nº: ............ Bairro: ............................................... Cidade/UF:...................................</w:t>
      </w:r>
    </w:p>
    <w:p w14:paraId="5978A279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desde _____/____/_____.</w:t>
      </w:r>
    </w:p>
    <w:p w14:paraId="03FDD906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C7B5F39" w14:textId="0464CDD9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Assumo a responsabilidade de informar imediatamente à Universidade de São Paulo alteração dessa situação, apresentando a documentação comprobatória.</w:t>
      </w:r>
    </w:p>
    <w:p w14:paraId="6400CF58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E1F414F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60191B1C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3E31EFD7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 xml:space="preserve">Número USP do Aluno: ............................................  </w:t>
      </w:r>
    </w:p>
    <w:p w14:paraId="1CCAEFD0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05EB6D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C98F307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52B031BA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4C7092C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5BB867B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</w:t>
      </w:r>
    </w:p>
    <w:p w14:paraId="5622DA46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2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assinatura do(a) declarante</w:t>
      </w:r>
    </w:p>
    <w:p w14:paraId="121C951C" w14:textId="0C25A505" w:rsidR="002C3DC1" w:rsidRPr="009465B5" w:rsidRDefault="002C3DC1" w:rsidP="00CD76FC">
      <w:pPr>
        <w:jc w:val="center"/>
        <w:rPr>
          <w:rFonts w:ascii="Arial" w:hAnsi="Arial" w:cs="Arial"/>
        </w:rPr>
      </w:pPr>
      <w:r w:rsidRPr="009465B5">
        <w:rPr>
          <w:rFonts w:ascii="Arial" w:hAnsi="Arial" w:cs="Arial"/>
          <w:b/>
          <w:bCs/>
          <w:sz w:val="23"/>
          <w:szCs w:val="23"/>
        </w:rPr>
        <w:t xml:space="preserve">Observação: Anexar Cópia do RG do </w:t>
      </w:r>
      <w:r w:rsidR="009465B5" w:rsidRPr="009465B5">
        <w:rPr>
          <w:rFonts w:ascii="Arial" w:hAnsi="Arial" w:cs="Arial"/>
          <w:b/>
          <w:bCs/>
          <w:sz w:val="23"/>
          <w:szCs w:val="23"/>
        </w:rPr>
        <w:t>Cedente</w:t>
      </w:r>
    </w:p>
    <w:p w14:paraId="6D91194D" w14:textId="77777777" w:rsidR="002C3DC1" w:rsidRPr="009465B5" w:rsidRDefault="002C3DC1" w:rsidP="00CD76FC">
      <w:pPr>
        <w:pStyle w:val="Corpodetexto"/>
        <w:spacing w:line="360" w:lineRule="auto"/>
      </w:pPr>
    </w:p>
    <w:p w14:paraId="7D64F779" w14:textId="77777777" w:rsidR="009465B5" w:rsidRPr="009465B5" w:rsidRDefault="009465B5">
      <w:pPr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br w:type="page"/>
      </w:r>
    </w:p>
    <w:p w14:paraId="67C90BDF" w14:textId="1B3866FE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lastRenderedPageBreak/>
        <w:t>DECLARAÇÃO DE IMÓVEL OCUPADO IRREGULARMENTE</w:t>
      </w:r>
    </w:p>
    <w:p w14:paraId="26D9632C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CBE5DCE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E21AB56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</w:t>
      </w:r>
    </w:p>
    <w:p w14:paraId="5CB6D3B0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RG: ........................................................... CPF: .......................................................,</w:t>
      </w:r>
    </w:p>
    <w:p w14:paraId="6CE3F1C8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 xml:space="preserve">declaro sob as penas das Leis Civil e Penal que o imóvel em que resido desde ____/____/____, </w:t>
      </w:r>
      <w:r w:rsidRPr="009465B5">
        <w:rPr>
          <w:rFonts w:ascii="Arial" w:hAnsi="Arial" w:cs="Arial"/>
          <w:sz w:val="23"/>
          <w:szCs w:val="23"/>
        </w:rPr>
        <w:t xml:space="preserve">encontra-se irregular. Esse imóvel não tem escritura e localiza-se </w:t>
      </w:r>
      <w:r w:rsidRPr="009465B5">
        <w:rPr>
          <w:rFonts w:ascii="Arial" w:hAnsi="Arial" w:cs="Arial"/>
          <w:color w:val="000000"/>
          <w:sz w:val="23"/>
          <w:szCs w:val="23"/>
        </w:rPr>
        <w:t>no Endereço: ..............................................................................................................</w:t>
      </w:r>
    </w:p>
    <w:p w14:paraId="7FBF869B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.....................................................................................................................................</w:t>
      </w:r>
    </w:p>
    <w:p w14:paraId="719BD95F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Nº: ............ Bairro: ............................................... Cidade/UF:...................................</w:t>
      </w:r>
    </w:p>
    <w:p w14:paraId="02EF1577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291724C3" w14:textId="5DD3DE43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Assumo a responsabilidade de informar imediatamente à Universidade de São Paulo alteração dessa situação, apresentando a documentação comprobatória.</w:t>
      </w:r>
    </w:p>
    <w:p w14:paraId="77EA1EF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BB2B734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422B3F33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1024645E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 xml:space="preserve">Número USP do Aluno: ............................................  </w:t>
      </w:r>
    </w:p>
    <w:p w14:paraId="5F2B1FA5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469F14F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F5B1A8C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25164534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62699549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790F09B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</w:t>
      </w:r>
    </w:p>
    <w:p w14:paraId="5E6B310A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2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assinatura do(a) declarante</w:t>
      </w:r>
    </w:p>
    <w:p w14:paraId="51453874" w14:textId="77777777" w:rsidR="002C3DC1" w:rsidRPr="009465B5" w:rsidRDefault="002C3DC1" w:rsidP="00CD76FC">
      <w:pPr>
        <w:jc w:val="center"/>
        <w:rPr>
          <w:rFonts w:ascii="Arial" w:hAnsi="Arial" w:cs="Arial"/>
        </w:rPr>
      </w:pPr>
      <w:r w:rsidRPr="009465B5">
        <w:rPr>
          <w:rFonts w:ascii="Arial" w:hAnsi="Arial" w:cs="Arial"/>
          <w:b/>
          <w:bCs/>
          <w:sz w:val="23"/>
          <w:szCs w:val="23"/>
        </w:rPr>
        <w:t>Observação: Anexar Cópia do RG do Declarante</w:t>
      </w:r>
    </w:p>
    <w:p w14:paraId="588B8832" w14:textId="77777777" w:rsidR="009465B5" w:rsidRPr="009465B5" w:rsidRDefault="009465B5">
      <w:pPr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br w:type="page"/>
      </w:r>
    </w:p>
    <w:p w14:paraId="20E6856C" w14:textId="2576C5B5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lastRenderedPageBreak/>
        <w:t xml:space="preserve">DECLARAÇÃO DE RENDA PARA </w:t>
      </w:r>
    </w:p>
    <w:p w14:paraId="46993881" w14:textId="1F78820D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t xml:space="preserve">TRABALHADORES </w:t>
      </w:r>
      <w:r w:rsidR="00D91404" w:rsidRPr="009465B5">
        <w:rPr>
          <w:rFonts w:ascii="Arial" w:hAnsi="Arial" w:cs="Arial"/>
          <w:color w:val="000000"/>
          <w:sz w:val="28"/>
          <w:szCs w:val="28"/>
        </w:rPr>
        <w:t xml:space="preserve">AUTÔNOMOS </w:t>
      </w:r>
      <w:r w:rsidR="00D91404">
        <w:rPr>
          <w:rFonts w:ascii="Arial" w:hAnsi="Arial" w:cs="Arial"/>
          <w:color w:val="000000"/>
          <w:sz w:val="28"/>
          <w:szCs w:val="28"/>
        </w:rPr>
        <w:t>/ LIBERAIS / EVENTUAIS / INFORMAIS</w:t>
      </w:r>
    </w:p>
    <w:p w14:paraId="7F199682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3AFFDC7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1A77B3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.....................................................................................................................................................</w:t>
      </w:r>
    </w:p>
    <w:p w14:paraId="712E77C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RG: ........................................................... CPF: ...............................................................................</w:t>
      </w:r>
    </w:p>
    <w:p w14:paraId="1EB5A067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declaro sob as penas das Leis Civil e Penal que exerço a função de: ................................................................................ no endereço: ..............................</w:t>
      </w:r>
    </w:p>
    <w:p w14:paraId="38D74F2F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.....................................................................................................................................</w:t>
      </w:r>
    </w:p>
    <w:p w14:paraId="370587A8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 xml:space="preserve">nº: ............................ Cidade/UF:................................................................................ </w:t>
      </w:r>
    </w:p>
    <w:p w14:paraId="6A31F9BE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 xml:space="preserve">telefone: (.........) ...................... (.........) ................................ </w:t>
      </w:r>
    </w:p>
    <w:p w14:paraId="1A46D354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2A26072C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Com essa atividade tenho um rendimento mensal aproximado de R$ ...........................................</w:t>
      </w:r>
    </w:p>
    <w:p w14:paraId="0FEDEBAB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576B9F1" w14:textId="24028ED4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Assumo a responsabilidade de informar imediatamente à Universidade de São Paulo alteração dessa situação, apresentando a documentação comprobatória.</w:t>
      </w:r>
    </w:p>
    <w:p w14:paraId="26C81C95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5FD4549" w14:textId="77777777" w:rsidR="002C3DC1" w:rsidRPr="009465B5" w:rsidRDefault="002C3DC1" w:rsidP="00CD76F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057F476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94A1EC6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7B8B457A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28F55853" w14:textId="77777777" w:rsidR="002C3DC1" w:rsidRPr="009465B5" w:rsidRDefault="002C3DC1" w:rsidP="00CD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Número USP do Aluno: ............................................</w:t>
      </w:r>
    </w:p>
    <w:p w14:paraId="674A3D7E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62606B5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BDC11DE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64A62965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558EE6ED" w14:textId="77777777" w:rsidR="002C3DC1" w:rsidRPr="009465B5" w:rsidRDefault="002C3DC1" w:rsidP="00CD76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63DE6C4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</w:t>
      </w:r>
    </w:p>
    <w:p w14:paraId="6FCAD0C8" w14:textId="77777777" w:rsidR="002C3DC1" w:rsidRPr="009465B5" w:rsidRDefault="002C3DC1" w:rsidP="00CD7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2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assinatura do(a) declarante</w:t>
      </w:r>
    </w:p>
    <w:p w14:paraId="52B871DB" w14:textId="77777777" w:rsidR="002C3DC1" w:rsidRPr="009465B5" w:rsidRDefault="002C3DC1" w:rsidP="00CD76F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9465B5">
        <w:rPr>
          <w:rFonts w:ascii="Arial" w:hAnsi="Arial" w:cs="Arial"/>
          <w:b/>
          <w:bCs/>
          <w:sz w:val="23"/>
          <w:szCs w:val="23"/>
        </w:rPr>
        <w:t>Observação: Anexar Cópia do RG do Declarante</w:t>
      </w:r>
    </w:p>
    <w:p w14:paraId="08F4B94D" w14:textId="77777777" w:rsidR="002C3DC1" w:rsidRPr="009465B5" w:rsidRDefault="002C3DC1" w:rsidP="00436C6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775159B7" w14:textId="77777777" w:rsidR="009465B5" w:rsidRPr="009465B5" w:rsidRDefault="009465B5">
      <w:pPr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br w:type="page"/>
      </w:r>
    </w:p>
    <w:p w14:paraId="0096C9D3" w14:textId="4D2099AB" w:rsidR="009465B5" w:rsidRPr="009465B5" w:rsidRDefault="009465B5" w:rsidP="009465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9465B5">
        <w:rPr>
          <w:rFonts w:ascii="Arial" w:hAnsi="Arial" w:cs="Arial"/>
          <w:color w:val="000000"/>
          <w:sz w:val="28"/>
          <w:szCs w:val="28"/>
        </w:rPr>
        <w:lastRenderedPageBreak/>
        <w:t>DECLARAÇÃO DE NÃO TER REALIZADO A GRADUAÇÃO COM BOLSA DE ESTUDOS</w:t>
      </w:r>
    </w:p>
    <w:p w14:paraId="4FC72EAF" w14:textId="77777777" w:rsidR="009465B5" w:rsidRPr="009465B5" w:rsidRDefault="009465B5" w:rsidP="009465B5">
      <w:pPr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DBDB756" w14:textId="3AB822D2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Eu, .............................................................................................................................................................</w:t>
      </w:r>
    </w:p>
    <w:p w14:paraId="222F5142" w14:textId="77777777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 xml:space="preserve">RG/RNE: ........................................................... CPF: ....................................................... declaro, sob as penas das Leis Civil e Penal, que não realizei a graduação recebendo bolsa de estudos proveniente de qualquer programa (inclusive FIES, </w:t>
      </w:r>
      <w:proofErr w:type="spellStart"/>
      <w:r w:rsidRPr="009465B5">
        <w:rPr>
          <w:rFonts w:ascii="Arial" w:hAnsi="Arial" w:cs="Arial"/>
          <w:color w:val="000000"/>
          <w:sz w:val="23"/>
          <w:szCs w:val="23"/>
        </w:rPr>
        <w:t>Prouni</w:t>
      </w:r>
      <w:proofErr w:type="spellEnd"/>
      <w:r w:rsidRPr="009465B5">
        <w:rPr>
          <w:rFonts w:ascii="Arial" w:hAnsi="Arial" w:cs="Arial"/>
          <w:color w:val="000000"/>
          <w:sz w:val="23"/>
          <w:szCs w:val="23"/>
        </w:rPr>
        <w:t xml:space="preserve"> ou equivalente).</w:t>
      </w:r>
    </w:p>
    <w:p w14:paraId="0C4D23ED" w14:textId="77777777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ab/>
        <w:t xml:space="preserve"> </w:t>
      </w:r>
    </w:p>
    <w:p w14:paraId="43F88707" w14:textId="04CB7A35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Informo que minha graduação foi concluída na faculdade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9465B5">
        <w:rPr>
          <w:rFonts w:ascii="Arial" w:hAnsi="Arial" w:cs="Arial"/>
          <w:color w:val="000000"/>
          <w:sz w:val="23"/>
          <w:szCs w:val="23"/>
        </w:rPr>
        <w:t>/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9465B5">
        <w:rPr>
          <w:rFonts w:ascii="Arial" w:hAnsi="Arial" w:cs="Arial"/>
          <w:color w:val="000000"/>
          <w:sz w:val="23"/>
          <w:szCs w:val="23"/>
        </w:rPr>
        <w:t>universidade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9465B5">
        <w:rPr>
          <w:rFonts w:ascii="Arial" w:hAnsi="Arial" w:cs="Arial"/>
          <w:color w:val="000000"/>
          <w:sz w:val="23"/>
          <w:szCs w:val="23"/>
        </w:rPr>
        <w:t>......................................................................................................................................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, </w:t>
      </w:r>
      <w:r w:rsidRPr="009465B5">
        <w:rPr>
          <w:rFonts w:ascii="Arial" w:hAnsi="Arial" w:cs="Arial"/>
          <w:color w:val="000000"/>
          <w:sz w:val="23"/>
          <w:szCs w:val="23"/>
        </w:rPr>
        <w:t>cidade/estado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9465B5">
        <w:rPr>
          <w:rFonts w:ascii="Arial" w:hAnsi="Arial" w:cs="Arial"/>
          <w:color w:val="000000"/>
          <w:sz w:val="23"/>
          <w:szCs w:val="23"/>
        </w:rPr>
        <w:t>..........................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, </w:t>
      </w:r>
      <w:r w:rsidRPr="009465B5">
        <w:rPr>
          <w:rFonts w:ascii="Arial" w:hAnsi="Arial" w:cs="Arial"/>
          <w:color w:val="000000"/>
          <w:sz w:val="23"/>
          <w:szCs w:val="23"/>
        </w:rPr>
        <w:t>país</w:t>
      </w:r>
      <w:r w:rsidRPr="009465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9465B5">
        <w:rPr>
          <w:rFonts w:ascii="Arial" w:hAnsi="Arial" w:cs="Arial"/>
          <w:color w:val="000000"/>
          <w:sz w:val="23"/>
          <w:szCs w:val="23"/>
        </w:rPr>
        <w:t>................................</w:t>
      </w:r>
    </w:p>
    <w:p w14:paraId="3060F461" w14:textId="77777777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28C091A" w14:textId="77777777" w:rsidR="009465B5" w:rsidRPr="009465B5" w:rsidRDefault="009465B5" w:rsidP="009465B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Declaro que as informações prestadas são verdadeiras e assumo total responsabilidade por sua veracidade, estando ciente das sanções cabíveis em caso de falsidade.</w:t>
      </w:r>
    </w:p>
    <w:p w14:paraId="2145F873" w14:textId="77777777" w:rsidR="009465B5" w:rsidRPr="009465B5" w:rsidRDefault="009465B5" w:rsidP="009465B5">
      <w:pPr>
        <w:pStyle w:val="Corpodetexto"/>
      </w:pPr>
    </w:p>
    <w:p w14:paraId="14590AA1" w14:textId="77777777" w:rsidR="009465B5" w:rsidRPr="009465B5" w:rsidRDefault="009465B5" w:rsidP="009465B5">
      <w:pPr>
        <w:spacing w:line="480" w:lineRule="auto"/>
        <w:ind w:left="144" w:right="139"/>
        <w:rPr>
          <w:rFonts w:ascii="Arial" w:hAnsi="Arial" w:cs="Arial"/>
          <w:sz w:val="23"/>
        </w:rPr>
      </w:pPr>
      <w:r w:rsidRPr="009465B5">
        <w:rPr>
          <w:rFonts w:ascii="Arial" w:hAnsi="Arial" w:cs="Arial"/>
          <w:sz w:val="23"/>
        </w:rPr>
        <w:t xml:space="preserve"> </w:t>
      </w:r>
    </w:p>
    <w:p w14:paraId="36F97477" w14:textId="77777777" w:rsidR="009465B5" w:rsidRPr="009465B5" w:rsidRDefault="009465B5" w:rsidP="009465B5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AF5D8FE" w14:textId="77777777" w:rsidR="009465B5" w:rsidRPr="009465B5" w:rsidRDefault="009465B5" w:rsidP="0094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DADOS DO ALUNO</w:t>
      </w:r>
    </w:p>
    <w:p w14:paraId="649240FE" w14:textId="77777777" w:rsidR="009465B5" w:rsidRPr="009465B5" w:rsidRDefault="009465B5" w:rsidP="0094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>Aluno: ........................................................................................................................</w:t>
      </w:r>
    </w:p>
    <w:p w14:paraId="59D43D5E" w14:textId="77777777" w:rsidR="009465B5" w:rsidRPr="009465B5" w:rsidRDefault="009465B5" w:rsidP="0094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b/>
          <w:bCs/>
          <w:color w:val="000000"/>
          <w:sz w:val="23"/>
          <w:szCs w:val="23"/>
        </w:rPr>
        <w:t xml:space="preserve">Número USP do Aluno: ............................................  </w:t>
      </w:r>
    </w:p>
    <w:p w14:paraId="3E432AF8" w14:textId="77777777" w:rsidR="009465B5" w:rsidRPr="009465B5" w:rsidRDefault="009465B5" w:rsidP="009465B5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1D4548C" w14:textId="77777777" w:rsidR="009465B5" w:rsidRPr="009465B5" w:rsidRDefault="009465B5" w:rsidP="009465B5">
      <w:pPr>
        <w:pStyle w:val="Corpodetexto"/>
        <w:rPr>
          <w:sz w:val="20"/>
          <w:szCs w:val="23"/>
        </w:rPr>
      </w:pPr>
    </w:p>
    <w:p w14:paraId="39BC3A47" w14:textId="77777777" w:rsidR="009465B5" w:rsidRPr="009465B5" w:rsidRDefault="009465B5" w:rsidP="009465B5">
      <w:pPr>
        <w:pStyle w:val="Corpodetexto"/>
        <w:rPr>
          <w:sz w:val="20"/>
        </w:rPr>
      </w:pPr>
    </w:p>
    <w:p w14:paraId="05149136" w14:textId="77777777" w:rsidR="009465B5" w:rsidRPr="009465B5" w:rsidRDefault="009465B5" w:rsidP="009465B5">
      <w:pPr>
        <w:pStyle w:val="Corpodetexto"/>
        <w:spacing w:before="222"/>
        <w:rPr>
          <w:sz w:val="22"/>
        </w:rPr>
      </w:pPr>
    </w:p>
    <w:p w14:paraId="011368D0" w14:textId="77777777" w:rsidR="009465B5" w:rsidRPr="009465B5" w:rsidRDefault="009465B5" w:rsidP="009465B5">
      <w:pPr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60A89CC5" w14:textId="77777777" w:rsidR="009465B5" w:rsidRPr="009465B5" w:rsidRDefault="009465B5" w:rsidP="009465B5">
      <w:pPr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9465B5">
        <w:rPr>
          <w:rFonts w:ascii="Arial" w:hAnsi="Arial" w:cs="Arial"/>
          <w:color w:val="000000"/>
          <w:sz w:val="23"/>
          <w:szCs w:val="23"/>
        </w:rPr>
        <w:t>Data: ____/____/____.</w:t>
      </w:r>
    </w:p>
    <w:p w14:paraId="3F932E06" w14:textId="77777777" w:rsidR="009465B5" w:rsidRPr="009465B5" w:rsidRDefault="009465B5" w:rsidP="009465B5">
      <w:pPr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0C59762C" w14:textId="77777777" w:rsidR="009465B5" w:rsidRPr="009465B5" w:rsidRDefault="009465B5" w:rsidP="009465B5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F172F3A" w14:textId="77777777" w:rsidR="009465B5" w:rsidRPr="009465B5" w:rsidRDefault="009465B5" w:rsidP="009465B5">
      <w:pPr>
        <w:adjustRightInd w:val="0"/>
        <w:jc w:val="center"/>
        <w:rPr>
          <w:rFonts w:ascii="Arial" w:hAnsi="Arial" w:cs="Arial"/>
          <w:sz w:val="23"/>
          <w:szCs w:val="22"/>
        </w:rPr>
      </w:pPr>
      <w:r w:rsidRPr="009465B5">
        <w:rPr>
          <w:rFonts w:ascii="Arial" w:hAnsi="Arial" w:cs="Arial"/>
          <w:color w:val="000000"/>
          <w:sz w:val="23"/>
          <w:szCs w:val="23"/>
        </w:rPr>
        <w:t xml:space="preserve">  </w:t>
      </w:r>
      <w:r w:rsidRPr="009465B5">
        <w:rPr>
          <w:rFonts w:ascii="Arial" w:hAnsi="Arial" w:cs="Arial"/>
          <w:spacing w:val="-2"/>
          <w:sz w:val="23"/>
        </w:rPr>
        <w:t>..............................................................</w:t>
      </w:r>
    </w:p>
    <w:p w14:paraId="177BBB95" w14:textId="0705BC64" w:rsidR="009465B5" w:rsidRPr="009465B5" w:rsidRDefault="009465B5" w:rsidP="009465B5">
      <w:pPr>
        <w:jc w:val="center"/>
        <w:rPr>
          <w:rFonts w:ascii="Arial" w:hAnsi="Arial" w:cs="Arial"/>
          <w:sz w:val="23"/>
          <w:szCs w:val="23"/>
        </w:rPr>
      </w:pPr>
      <w:r w:rsidRPr="009465B5">
        <w:rPr>
          <w:rFonts w:ascii="Arial" w:hAnsi="Arial" w:cs="Arial"/>
          <w:sz w:val="23"/>
          <w:szCs w:val="23"/>
        </w:rPr>
        <w:t>assinatura do(a) declarante</w:t>
      </w:r>
    </w:p>
    <w:p w14:paraId="0218FD62" w14:textId="5DD20752" w:rsidR="009465B5" w:rsidRPr="009465B5" w:rsidRDefault="009465B5" w:rsidP="009465B5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9465B5">
        <w:rPr>
          <w:rFonts w:ascii="Arial" w:hAnsi="Arial" w:cs="Arial"/>
          <w:b/>
          <w:bCs/>
          <w:sz w:val="23"/>
          <w:szCs w:val="23"/>
        </w:rPr>
        <w:t>Observação: Anexar Cópia do RG do Declarante</w:t>
      </w:r>
    </w:p>
    <w:p w14:paraId="00D8121C" w14:textId="77777777" w:rsidR="009465B5" w:rsidRPr="009465B5" w:rsidRDefault="009465B5" w:rsidP="009465B5">
      <w:pPr>
        <w:spacing w:line="264" w:lineRule="exact"/>
        <w:jc w:val="center"/>
        <w:rPr>
          <w:rFonts w:ascii="Arial" w:hAnsi="Arial" w:cs="Arial"/>
          <w:b/>
          <w:spacing w:val="-2"/>
          <w:sz w:val="23"/>
        </w:rPr>
      </w:pPr>
      <w:r w:rsidRPr="009465B5">
        <w:rPr>
          <w:rFonts w:ascii="Arial" w:hAnsi="Arial" w:cs="Arial"/>
          <w:b/>
          <w:sz w:val="23"/>
        </w:rPr>
        <w:t xml:space="preserve"> </w:t>
      </w:r>
    </w:p>
    <w:p w14:paraId="0801B69B" w14:textId="59B97A51" w:rsidR="009465B5" w:rsidRPr="009465B5" w:rsidRDefault="009465B5" w:rsidP="009465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9465B5" w:rsidRPr="009465B5" w:rsidSect="00282F03">
      <w:footerReference w:type="default" r:id="rId7"/>
      <w:pgSz w:w="11907" w:h="16840" w:code="9"/>
      <w:pgMar w:top="1134" w:right="567" w:bottom="1134" w:left="851" w:header="720" w:footer="851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56A6" w14:textId="77777777" w:rsidR="00163285" w:rsidRDefault="00163285">
      <w:r>
        <w:separator/>
      </w:r>
    </w:p>
  </w:endnote>
  <w:endnote w:type="continuationSeparator" w:id="0">
    <w:p w14:paraId="3FDA87CB" w14:textId="77777777" w:rsidR="00163285" w:rsidRDefault="0016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E7F7" w14:textId="77777777" w:rsidR="00216957" w:rsidRDefault="00216957" w:rsidP="00282F03">
    <w:pPr>
      <w:pStyle w:val="Rodap"/>
      <w:framePr w:wrap="auto" w:vAnchor="text" w:hAnchor="margin" w:xAlign="right" w:y="1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462E" w14:textId="77777777" w:rsidR="00163285" w:rsidRDefault="00163285">
      <w:r>
        <w:separator/>
      </w:r>
    </w:p>
  </w:footnote>
  <w:footnote w:type="continuationSeparator" w:id="0">
    <w:p w14:paraId="255377BF" w14:textId="77777777" w:rsidR="00163285" w:rsidRDefault="00163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A5C"/>
    <w:multiLevelType w:val="hybridMultilevel"/>
    <w:tmpl w:val="1EFCF7D4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033DA"/>
    <w:multiLevelType w:val="hybridMultilevel"/>
    <w:tmpl w:val="6676321E"/>
    <w:lvl w:ilvl="0" w:tplc="D2F0F026">
      <w:start w:val="1"/>
      <w:numFmt w:val="upperLetter"/>
      <w:lvlText w:val="%1)"/>
      <w:lvlJc w:val="left"/>
      <w:pPr>
        <w:tabs>
          <w:tab w:val="num" w:pos="2550"/>
        </w:tabs>
        <w:ind w:left="2550" w:hanging="39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2" w15:restartNumberingAfterBreak="0">
    <w:nsid w:val="16086171"/>
    <w:multiLevelType w:val="hybridMultilevel"/>
    <w:tmpl w:val="C9288C3A"/>
    <w:lvl w:ilvl="0" w:tplc="0416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886DEF"/>
    <w:multiLevelType w:val="hybridMultilevel"/>
    <w:tmpl w:val="951CDD32"/>
    <w:lvl w:ilvl="0" w:tplc="FBFE0B4A">
      <w:start w:val="1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339FA"/>
    <w:multiLevelType w:val="hybridMultilevel"/>
    <w:tmpl w:val="35D245B4"/>
    <w:lvl w:ilvl="0" w:tplc="FFFFFFFF">
      <w:start w:val="6"/>
      <w:numFmt w:val="decimal"/>
      <w:lvlText w:val="%1)"/>
      <w:lvlJc w:val="left"/>
      <w:pPr>
        <w:tabs>
          <w:tab w:val="num" w:pos="1410"/>
        </w:tabs>
        <w:ind w:left="1410" w:hanging="4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5" w15:restartNumberingAfterBreak="0">
    <w:nsid w:val="28270918"/>
    <w:multiLevelType w:val="singleLevel"/>
    <w:tmpl w:val="3254206E"/>
    <w:lvl w:ilvl="0">
      <w:start w:val="8"/>
      <w:numFmt w:val="bullet"/>
      <w:lvlText w:val=""/>
      <w:lvlJc w:val="left"/>
      <w:pPr>
        <w:tabs>
          <w:tab w:val="num" w:pos="855"/>
        </w:tabs>
        <w:ind w:left="855" w:hanging="435"/>
      </w:pPr>
      <w:rPr>
        <w:rFonts w:ascii="Wingdings" w:hAnsi="Wingdings" w:hint="default"/>
      </w:rPr>
    </w:lvl>
  </w:abstractNum>
  <w:abstractNum w:abstractNumId="6" w15:restartNumberingAfterBreak="0">
    <w:nsid w:val="2EB75E6F"/>
    <w:multiLevelType w:val="multilevel"/>
    <w:tmpl w:val="0DEEE2AC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0"/>
        </w:tabs>
        <w:ind w:left="14040" w:hanging="2520"/>
      </w:pPr>
      <w:rPr>
        <w:rFonts w:cs="Times New Roman" w:hint="default"/>
      </w:rPr>
    </w:lvl>
  </w:abstractNum>
  <w:abstractNum w:abstractNumId="7" w15:restartNumberingAfterBreak="0">
    <w:nsid w:val="42A74CB5"/>
    <w:multiLevelType w:val="hybridMultilevel"/>
    <w:tmpl w:val="E51E57F4"/>
    <w:lvl w:ilvl="0" w:tplc="07DE1758">
      <w:start w:val="20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CC583D"/>
    <w:multiLevelType w:val="hybridMultilevel"/>
    <w:tmpl w:val="C6BCAF80"/>
    <w:lvl w:ilvl="0" w:tplc="FFFFFFFF">
      <w:start w:val="26"/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54B94"/>
    <w:multiLevelType w:val="hybridMultilevel"/>
    <w:tmpl w:val="C8A85D6E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12122"/>
    <w:multiLevelType w:val="hybridMultilevel"/>
    <w:tmpl w:val="8B4E90B8"/>
    <w:lvl w:ilvl="0" w:tplc="7DA0DDC6">
      <w:start w:val="24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5D7989"/>
    <w:multiLevelType w:val="hybridMultilevel"/>
    <w:tmpl w:val="FF88A51E"/>
    <w:lvl w:ilvl="0" w:tplc="4E64CBD4">
      <w:start w:val="19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u w:val="none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52077D1"/>
    <w:multiLevelType w:val="hybridMultilevel"/>
    <w:tmpl w:val="289683D2"/>
    <w:lvl w:ilvl="0" w:tplc="7BCCE030">
      <w:start w:val="26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C3102A"/>
    <w:multiLevelType w:val="multilevel"/>
    <w:tmpl w:val="5BCCFC6A"/>
    <w:lvl w:ilvl="0">
      <w:start w:val="13"/>
      <w:numFmt w:val="decimal"/>
      <w:lvlText w:val="%1."/>
      <w:lvlJc w:val="left"/>
      <w:pPr>
        <w:tabs>
          <w:tab w:val="num" w:pos="885"/>
        </w:tabs>
        <w:ind w:left="885" w:hanging="58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300"/>
        </w:tabs>
        <w:ind w:left="63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00"/>
        </w:tabs>
        <w:ind w:left="7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940"/>
        </w:tabs>
        <w:ind w:left="8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440"/>
        </w:tabs>
        <w:ind w:left="104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940"/>
        </w:tabs>
        <w:ind w:left="11940" w:hanging="2520"/>
      </w:pPr>
      <w:rPr>
        <w:rFonts w:cs="Times New Roman" w:hint="default"/>
      </w:rPr>
    </w:lvl>
  </w:abstractNum>
  <w:abstractNum w:abstractNumId="14" w15:restartNumberingAfterBreak="0">
    <w:nsid w:val="585F6DC6"/>
    <w:multiLevelType w:val="hybridMultilevel"/>
    <w:tmpl w:val="6A105F24"/>
    <w:lvl w:ilvl="0" w:tplc="F968CAA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5" w15:restartNumberingAfterBreak="0">
    <w:nsid w:val="59C402AF"/>
    <w:multiLevelType w:val="hybridMultilevel"/>
    <w:tmpl w:val="F8542F88"/>
    <w:lvl w:ilvl="0" w:tplc="425C1708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BE10DA9"/>
    <w:multiLevelType w:val="hybridMultilevel"/>
    <w:tmpl w:val="30FA2DF0"/>
    <w:lvl w:ilvl="0" w:tplc="0416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607C4E40"/>
    <w:multiLevelType w:val="hybridMultilevel"/>
    <w:tmpl w:val="2578BCC6"/>
    <w:lvl w:ilvl="0" w:tplc="BA4097E2">
      <w:start w:val="19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A82737"/>
    <w:multiLevelType w:val="hybridMultilevel"/>
    <w:tmpl w:val="B5E4735C"/>
    <w:lvl w:ilvl="0" w:tplc="FFFFFFFF">
      <w:start w:val="1"/>
      <w:numFmt w:val="upperLetter"/>
      <w:lvlText w:val="%1-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9" w15:restartNumberingAfterBreak="0">
    <w:nsid w:val="63447D3F"/>
    <w:multiLevelType w:val="hybridMultilevel"/>
    <w:tmpl w:val="7F707C36"/>
    <w:lvl w:ilvl="0" w:tplc="1B80761C">
      <w:start w:val="19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291068"/>
    <w:multiLevelType w:val="hybridMultilevel"/>
    <w:tmpl w:val="C8A85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45E85"/>
    <w:multiLevelType w:val="hybridMultilevel"/>
    <w:tmpl w:val="6480045E"/>
    <w:lvl w:ilvl="0" w:tplc="A9DE158E">
      <w:start w:val="19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default"/>
        <w:u w:val="none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C96D2B"/>
    <w:multiLevelType w:val="hybridMultilevel"/>
    <w:tmpl w:val="113C961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637AA5"/>
    <w:multiLevelType w:val="hybridMultilevel"/>
    <w:tmpl w:val="0B843284"/>
    <w:lvl w:ilvl="0" w:tplc="C2BAD474">
      <w:start w:val="16"/>
      <w:numFmt w:val="decimal"/>
      <w:lvlText w:val="%1)"/>
      <w:lvlJc w:val="left"/>
      <w:pPr>
        <w:tabs>
          <w:tab w:val="num" w:pos="705"/>
        </w:tabs>
        <w:ind w:left="705" w:hanging="6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4" w15:restartNumberingAfterBreak="0">
    <w:nsid w:val="7C6166F2"/>
    <w:multiLevelType w:val="hybridMultilevel"/>
    <w:tmpl w:val="22E2BB62"/>
    <w:lvl w:ilvl="0" w:tplc="B2DC36A0">
      <w:start w:val="24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7C63AE"/>
    <w:multiLevelType w:val="hybridMultilevel"/>
    <w:tmpl w:val="64BA896E"/>
    <w:lvl w:ilvl="0" w:tplc="CB5AED68">
      <w:start w:val="19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9"/>
  </w:num>
  <w:num w:numId="12">
    <w:abstractNumId w:val="17"/>
  </w:num>
  <w:num w:numId="13">
    <w:abstractNumId w:val="7"/>
  </w:num>
  <w:num w:numId="14">
    <w:abstractNumId w:val="25"/>
  </w:num>
  <w:num w:numId="15">
    <w:abstractNumId w:val="11"/>
  </w:num>
  <w:num w:numId="16">
    <w:abstractNumId w:val="21"/>
  </w:num>
  <w:num w:numId="17">
    <w:abstractNumId w:val="10"/>
  </w:num>
  <w:num w:numId="18">
    <w:abstractNumId w:val="0"/>
  </w:num>
  <w:num w:numId="19">
    <w:abstractNumId w:val="23"/>
  </w:num>
  <w:num w:numId="20">
    <w:abstractNumId w:val="12"/>
  </w:num>
  <w:num w:numId="21">
    <w:abstractNumId w:val="3"/>
  </w:num>
  <w:num w:numId="22">
    <w:abstractNumId w:val="24"/>
  </w:num>
  <w:num w:numId="23">
    <w:abstractNumId w:val="22"/>
  </w:num>
  <w:num w:numId="24">
    <w:abstractNumId w:val="2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D6"/>
    <w:rsid w:val="0000101D"/>
    <w:rsid w:val="00013C5B"/>
    <w:rsid w:val="0001513E"/>
    <w:rsid w:val="00017A9D"/>
    <w:rsid w:val="00022CA4"/>
    <w:rsid w:val="000245FF"/>
    <w:rsid w:val="00030932"/>
    <w:rsid w:val="00036158"/>
    <w:rsid w:val="0003789C"/>
    <w:rsid w:val="00042560"/>
    <w:rsid w:val="00067465"/>
    <w:rsid w:val="000710EA"/>
    <w:rsid w:val="00076AA9"/>
    <w:rsid w:val="0008380A"/>
    <w:rsid w:val="000927D4"/>
    <w:rsid w:val="00093CD4"/>
    <w:rsid w:val="000A56DF"/>
    <w:rsid w:val="000A59DF"/>
    <w:rsid w:val="000A7C6C"/>
    <w:rsid w:val="000B7C24"/>
    <w:rsid w:val="000C7750"/>
    <w:rsid w:val="000D4112"/>
    <w:rsid w:val="000D7946"/>
    <w:rsid w:val="000E2D52"/>
    <w:rsid w:val="000E7CA5"/>
    <w:rsid w:val="000F7084"/>
    <w:rsid w:val="00116FF6"/>
    <w:rsid w:val="00125A2C"/>
    <w:rsid w:val="00125E81"/>
    <w:rsid w:val="001260ED"/>
    <w:rsid w:val="00130ADE"/>
    <w:rsid w:val="00135BF3"/>
    <w:rsid w:val="001518DF"/>
    <w:rsid w:val="001567ED"/>
    <w:rsid w:val="00163285"/>
    <w:rsid w:val="001724A5"/>
    <w:rsid w:val="00172AE1"/>
    <w:rsid w:val="00176C21"/>
    <w:rsid w:val="00177193"/>
    <w:rsid w:val="0017724C"/>
    <w:rsid w:val="00181263"/>
    <w:rsid w:val="00183C70"/>
    <w:rsid w:val="001A3579"/>
    <w:rsid w:val="001A579B"/>
    <w:rsid w:val="001B4E7F"/>
    <w:rsid w:val="001B4ECA"/>
    <w:rsid w:val="001C21B6"/>
    <w:rsid w:val="001C3A7F"/>
    <w:rsid w:val="001C5D15"/>
    <w:rsid w:val="001C5D74"/>
    <w:rsid w:val="001C7ABD"/>
    <w:rsid w:val="001D1FC4"/>
    <w:rsid w:val="001D2A16"/>
    <w:rsid w:val="001D4ECF"/>
    <w:rsid w:val="001E4BA7"/>
    <w:rsid w:val="001F3952"/>
    <w:rsid w:val="00216957"/>
    <w:rsid w:val="00225849"/>
    <w:rsid w:val="0023685E"/>
    <w:rsid w:val="00237AA4"/>
    <w:rsid w:val="002408C1"/>
    <w:rsid w:val="0025685A"/>
    <w:rsid w:val="00262D56"/>
    <w:rsid w:val="002660E5"/>
    <w:rsid w:val="00266D25"/>
    <w:rsid w:val="00273BCB"/>
    <w:rsid w:val="00282F03"/>
    <w:rsid w:val="0028429A"/>
    <w:rsid w:val="00292E99"/>
    <w:rsid w:val="0029607D"/>
    <w:rsid w:val="002A3C51"/>
    <w:rsid w:val="002A6A16"/>
    <w:rsid w:val="002B4CA2"/>
    <w:rsid w:val="002C1556"/>
    <w:rsid w:val="002C3DC1"/>
    <w:rsid w:val="002D1A7B"/>
    <w:rsid w:val="002D3F52"/>
    <w:rsid w:val="002D506E"/>
    <w:rsid w:val="002E30A9"/>
    <w:rsid w:val="002E35D9"/>
    <w:rsid w:val="002F5A55"/>
    <w:rsid w:val="002F69BC"/>
    <w:rsid w:val="002F752D"/>
    <w:rsid w:val="002F7ADC"/>
    <w:rsid w:val="00304761"/>
    <w:rsid w:val="00320CD0"/>
    <w:rsid w:val="003238B7"/>
    <w:rsid w:val="0032733B"/>
    <w:rsid w:val="003318F9"/>
    <w:rsid w:val="003417EA"/>
    <w:rsid w:val="00342893"/>
    <w:rsid w:val="00344A29"/>
    <w:rsid w:val="0035684C"/>
    <w:rsid w:val="00360147"/>
    <w:rsid w:val="00361E32"/>
    <w:rsid w:val="00376445"/>
    <w:rsid w:val="00376469"/>
    <w:rsid w:val="003816C3"/>
    <w:rsid w:val="00383014"/>
    <w:rsid w:val="00384C92"/>
    <w:rsid w:val="003931D4"/>
    <w:rsid w:val="00393D2D"/>
    <w:rsid w:val="003A0D22"/>
    <w:rsid w:val="003A342A"/>
    <w:rsid w:val="003A4AE3"/>
    <w:rsid w:val="003A6CE6"/>
    <w:rsid w:val="003B2528"/>
    <w:rsid w:val="003B2D2E"/>
    <w:rsid w:val="003C1248"/>
    <w:rsid w:val="003C57E8"/>
    <w:rsid w:val="003C7164"/>
    <w:rsid w:val="003D328E"/>
    <w:rsid w:val="003D7823"/>
    <w:rsid w:val="003E2CF5"/>
    <w:rsid w:val="003E48ED"/>
    <w:rsid w:val="003E5A29"/>
    <w:rsid w:val="003F049A"/>
    <w:rsid w:val="00404AFA"/>
    <w:rsid w:val="004219D7"/>
    <w:rsid w:val="0042693E"/>
    <w:rsid w:val="004311CB"/>
    <w:rsid w:val="00436C6E"/>
    <w:rsid w:val="004510DE"/>
    <w:rsid w:val="004535F5"/>
    <w:rsid w:val="00457BCA"/>
    <w:rsid w:val="00464C5E"/>
    <w:rsid w:val="00466256"/>
    <w:rsid w:val="00480357"/>
    <w:rsid w:val="00490FA5"/>
    <w:rsid w:val="004A4F58"/>
    <w:rsid w:val="004B10BC"/>
    <w:rsid w:val="004B3407"/>
    <w:rsid w:val="004B4A05"/>
    <w:rsid w:val="004B4AEC"/>
    <w:rsid w:val="004C3422"/>
    <w:rsid w:val="004D2F83"/>
    <w:rsid w:val="004F0CB5"/>
    <w:rsid w:val="004F7602"/>
    <w:rsid w:val="00513BE3"/>
    <w:rsid w:val="00521DCE"/>
    <w:rsid w:val="00524D4F"/>
    <w:rsid w:val="00530B47"/>
    <w:rsid w:val="005319DA"/>
    <w:rsid w:val="0053356C"/>
    <w:rsid w:val="00533C52"/>
    <w:rsid w:val="005423F9"/>
    <w:rsid w:val="0054420A"/>
    <w:rsid w:val="0054722F"/>
    <w:rsid w:val="00547FD2"/>
    <w:rsid w:val="00551B8D"/>
    <w:rsid w:val="005553C4"/>
    <w:rsid w:val="00567201"/>
    <w:rsid w:val="005678FF"/>
    <w:rsid w:val="00570CFD"/>
    <w:rsid w:val="00572E15"/>
    <w:rsid w:val="005768E1"/>
    <w:rsid w:val="005823F2"/>
    <w:rsid w:val="0058719E"/>
    <w:rsid w:val="00587F15"/>
    <w:rsid w:val="00594287"/>
    <w:rsid w:val="005944DA"/>
    <w:rsid w:val="005A1E36"/>
    <w:rsid w:val="005A1E40"/>
    <w:rsid w:val="005C0A6E"/>
    <w:rsid w:val="005C0AF0"/>
    <w:rsid w:val="005C183F"/>
    <w:rsid w:val="005C2CF3"/>
    <w:rsid w:val="005D6E44"/>
    <w:rsid w:val="005E0DAD"/>
    <w:rsid w:val="005E2CC8"/>
    <w:rsid w:val="005E6D8E"/>
    <w:rsid w:val="005F04D4"/>
    <w:rsid w:val="005F1511"/>
    <w:rsid w:val="0060382B"/>
    <w:rsid w:val="006076A9"/>
    <w:rsid w:val="00613E3C"/>
    <w:rsid w:val="00621F9F"/>
    <w:rsid w:val="00623304"/>
    <w:rsid w:val="00630611"/>
    <w:rsid w:val="00633A44"/>
    <w:rsid w:val="006379F0"/>
    <w:rsid w:val="0064165A"/>
    <w:rsid w:val="006457DF"/>
    <w:rsid w:val="00645D53"/>
    <w:rsid w:val="00655E65"/>
    <w:rsid w:val="00656265"/>
    <w:rsid w:val="00663CE1"/>
    <w:rsid w:val="00663F7F"/>
    <w:rsid w:val="00664B60"/>
    <w:rsid w:val="00666739"/>
    <w:rsid w:val="006678C3"/>
    <w:rsid w:val="00667B69"/>
    <w:rsid w:val="0067309C"/>
    <w:rsid w:val="006771E8"/>
    <w:rsid w:val="006803CD"/>
    <w:rsid w:val="00680518"/>
    <w:rsid w:val="006805D5"/>
    <w:rsid w:val="00680D7C"/>
    <w:rsid w:val="00681B72"/>
    <w:rsid w:val="00684296"/>
    <w:rsid w:val="00687D5D"/>
    <w:rsid w:val="006935DC"/>
    <w:rsid w:val="00697EDE"/>
    <w:rsid w:val="006A23E1"/>
    <w:rsid w:val="006A5C4F"/>
    <w:rsid w:val="006A7BDA"/>
    <w:rsid w:val="006B4CC6"/>
    <w:rsid w:val="006B5F1B"/>
    <w:rsid w:val="006C2A50"/>
    <w:rsid w:val="006C41A3"/>
    <w:rsid w:val="006C77CC"/>
    <w:rsid w:val="006D136E"/>
    <w:rsid w:val="006D4F39"/>
    <w:rsid w:val="006F6C26"/>
    <w:rsid w:val="006F75EA"/>
    <w:rsid w:val="006F7F89"/>
    <w:rsid w:val="00701325"/>
    <w:rsid w:val="007067F5"/>
    <w:rsid w:val="00710862"/>
    <w:rsid w:val="00717D48"/>
    <w:rsid w:val="007262E7"/>
    <w:rsid w:val="00727188"/>
    <w:rsid w:val="00736B27"/>
    <w:rsid w:val="007464A0"/>
    <w:rsid w:val="007608E8"/>
    <w:rsid w:val="00763459"/>
    <w:rsid w:val="007661DF"/>
    <w:rsid w:val="007760A3"/>
    <w:rsid w:val="0078412A"/>
    <w:rsid w:val="007849F1"/>
    <w:rsid w:val="00786FB8"/>
    <w:rsid w:val="007A12FC"/>
    <w:rsid w:val="007A3040"/>
    <w:rsid w:val="007A41FE"/>
    <w:rsid w:val="007A755F"/>
    <w:rsid w:val="007B5238"/>
    <w:rsid w:val="007D3305"/>
    <w:rsid w:val="007D729A"/>
    <w:rsid w:val="007E213C"/>
    <w:rsid w:val="007F351E"/>
    <w:rsid w:val="008017F4"/>
    <w:rsid w:val="00801B4D"/>
    <w:rsid w:val="00804552"/>
    <w:rsid w:val="00806FA5"/>
    <w:rsid w:val="008110A7"/>
    <w:rsid w:val="00812596"/>
    <w:rsid w:val="00812963"/>
    <w:rsid w:val="00820E09"/>
    <w:rsid w:val="00823132"/>
    <w:rsid w:val="00823674"/>
    <w:rsid w:val="00833D01"/>
    <w:rsid w:val="00836BA3"/>
    <w:rsid w:val="00853676"/>
    <w:rsid w:val="00863D3C"/>
    <w:rsid w:val="00864925"/>
    <w:rsid w:val="00872320"/>
    <w:rsid w:val="008729AC"/>
    <w:rsid w:val="00881B59"/>
    <w:rsid w:val="00893F2A"/>
    <w:rsid w:val="00894DD8"/>
    <w:rsid w:val="00894ED0"/>
    <w:rsid w:val="008B0850"/>
    <w:rsid w:val="008B1212"/>
    <w:rsid w:val="008C26B5"/>
    <w:rsid w:val="008D0912"/>
    <w:rsid w:val="008D1050"/>
    <w:rsid w:val="008E4797"/>
    <w:rsid w:val="008E6AA3"/>
    <w:rsid w:val="008E7056"/>
    <w:rsid w:val="008F0CD6"/>
    <w:rsid w:val="008F41BD"/>
    <w:rsid w:val="00900BD2"/>
    <w:rsid w:val="009161E6"/>
    <w:rsid w:val="00916570"/>
    <w:rsid w:val="009205DA"/>
    <w:rsid w:val="009251E3"/>
    <w:rsid w:val="00930DF0"/>
    <w:rsid w:val="00936440"/>
    <w:rsid w:val="00941389"/>
    <w:rsid w:val="0094435D"/>
    <w:rsid w:val="009465B5"/>
    <w:rsid w:val="00950676"/>
    <w:rsid w:val="00953702"/>
    <w:rsid w:val="00961D7F"/>
    <w:rsid w:val="00973CA1"/>
    <w:rsid w:val="0097567A"/>
    <w:rsid w:val="009852F3"/>
    <w:rsid w:val="00987B4C"/>
    <w:rsid w:val="00994DD0"/>
    <w:rsid w:val="00995EC2"/>
    <w:rsid w:val="009A55BA"/>
    <w:rsid w:val="009C0853"/>
    <w:rsid w:val="009D6CF5"/>
    <w:rsid w:val="009E0E93"/>
    <w:rsid w:val="009E18D4"/>
    <w:rsid w:val="009F353A"/>
    <w:rsid w:val="00A01CD0"/>
    <w:rsid w:val="00A03B2F"/>
    <w:rsid w:val="00A07B4C"/>
    <w:rsid w:val="00A17709"/>
    <w:rsid w:val="00A34CD2"/>
    <w:rsid w:val="00A56767"/>
    <w:rsid w:val="00A60A2B"/>
    <w:rsid w:val="00A635C8"/>
    <w:rsid w:val="00A65E12"/>
    <w:rsid w:val="00A7560A"/>
    <w:rsid w:val="00A829EA"/>
    <w:rsid w:val="00A85272"/>
    <w:rsid w:val="00A927BC"/>
    <w:rsid w:val="00AA0AC2"/>
    <w:rsid w:val="00AA25AD"/>
    <w:rsid w:val="00AB353D"/>
    <w:rsid w:val="00AB747D"/>
    <w:rsid w:val="00AB788D"/>
    <w:rsid w:val="00AC2937"/>
    <w:rsid w:val="00AC4FB3"/>
    <w:rsid w:val="00AC52D5"/>
    <w:rsid w:val="00AC7D79"/>
    <w:rsid w:val="00AE78E8"/>
    <w:rsid w:val="00AF4DB6"/>
    <w:rsid w:val="00B041F7"/>
    <w:rsid w:val="00B10D40"/>
    <w:rsid w:val="00B155A5"/>
    <w:rsid w:val="00B35AE8"/>
    <w:rsid w:val="00B40300"/>
    <w:rsid w:val="00B41442"/>
    <w:rsid w:val="00B53638"/>
    <w:rsid w:val="00B54989"/>
    <w:rsid w:val="00B57007"/>
    <w:rsid w:val="00B57403"/>
    <w:rsid w:val="00B728F4"/>
    <w:rsid w:val="00B72C19"/>
    <w:rsid w:val="00B744DF"/>
    <w:rsid w:val="00B81E3B"/>
    <w:rsid w:val="00B82E0D"/>
    <w:rsid w:val="00B85963"/>
    <w:rsid w:val="00B90D05"/>
    <w:rsid w:val="00B94917"/>
    <w:rsid w:val="00BA37CB"/>
    <w:rsid w:val="00BA43E0"/>
    <w:rsid w:val="00BB4F00"/>
    <w:rsid w:val="00BB54E7"/>
    <w:rsid w:val="00BC5F44"/>
    <w:rsid w:val="00BD1C4E"/>
    <w:rsid w:val="00BD532B"/>
    <w:rsid w:val="00BE0D32"/>
    <w:rsid w:val="00BE160B"/>
    <w:rsid w:val="00BF01A4"/>
    <w:rsid w:val="00BF252A"/>
    <w:rsid w:val="00C0549F"/>
    <w:rsid w:val="00C067B9"/>
    <w:rsid w:val="00C169C9"/>
    <w:rsid w:val="00C200CB"/>
    <w:rsid w:val="00C24A98"/>
    <w:rsid w:val="00C3178C"/>
    <w:rsid w:val="00C36943"/>
    <w:rsid w:val="00C40203"/>
    <w:rsid w:val="00C42549"/>
    <w:rsid w:val="00C429E2"/>
    <w:rsid w:val="00C637BD"/>
    <w:rsid w:val="00C63B14"/>
    <w:rsid w:val="00C64CA0"/>
    <w:rsid w:val="00C72470"/>
    <w:rsid w:val="00C73667"/>
    <w:rsid w:val="00C859C6"/>
    <w:rsid w:val="00C85A0C"/>
    <w:rsid w:val="00C97B4B"/>
    <w:rsid w:val="00CA71CA"/>
    <w:rsid w:val="00CB0E7E"/>
    <w:rsid w:val="00CB470A"/>
    <w:rsid w:val="00CB6D7F"/>
    <w:rsid w:val="00CB7E1D"/>
    <w:rsid w:val="00CC76D3"/>
    <w:rsid w:val="00CD399F"/>
    <w:rsid w:val="00CD5757"/>
    <w:rsid w:val="00CD76FC"/>
    <w:rsid w:val="00CE26E1"/>
    <w:rsid w:val="00CF6B9A"/>
    <w:rsid w:val="00CF6C92"/>
    <w:rsid w:val="00D0294F"/>
    <w:rsid w:val="00D144EA"/>
    <w:rsid w:val="00D148E1"/>
    <w:rsid w:val="00D14F55"/>
    <w:rsid w:val="00D15539"/>
    <w:rsid w:val="00D16C33"/>
    <w:rsid w:val="00D1787E"/>
    <w:rsid w:val="00D25840"/>
    <w:rsid w:val="00D31060"/>
    <w:rsid w:val="00D31BF3"/>
    <w:rsid w:val="00D4234D"/>
    <w:rsid w:val="00D62432"/>
    <w:rsid w:val="00D632F6"/>
    <w:rsid w:val="00D765A9"/>
    <w:rsid w:val="00D8480B"/>
    <w:rsid w:val="00D91404"/>
    <w:rsid w:val="00D97828"/>
    <w:rsid w:val="00D97B31"/>
    <w:rsid w:val="00DA6914"/>
    <w:rsid w:val="00DB2245"/>
    <w:rsid w:val="00DC6B5F"/>
    <w:rsid w:val="00DD1FC1"/>
    <w:rsid w:val="00DD4F3D"/>
    <w:rsid w:val="00E02F9C"/>
    <w:rsid w:val="00E06810"/>
    <w:rsid w:val="00E06990"/>
    <w:rsid w:val="00E13ACD"/>
    <w:rsid w:val="00E15A89"/>
    <w:rsid w:val="00E20154"/>
    <w:rsid w:val="00E25052"/>
    <w:rsid w:val="00E338BF"/>
    <w:rsid w:val="00E40F38"/>
    <w:rsid w:val="00E4123A"/>
    <w:rsid w:val="00E45544"/>
    <w:rsid w:val="00E51764"/>
    <w:rsid w:val="00E57989"/>
    <w:rsid w:val="00E74DCE"/>
    <w:rsid w:val="00E81407"/>
    <w:rsid w:val="00E87651"/>
    <w:rsid w:val="00E91FED"/>
    <w:rsid w:val="00E939A6"/>
    <w:rsid w:val="00EA3CB4"/>
    <w:rsid w:val="00EA51D9"/>
    <w:rsid w:val="00EC0467"/>
    <w:rsid w:val="00EC07AC"/>
    <w:rsid w:val="00EC23A5"/>
    <w:rsid w:val="00ED3601"/>
    <w:rsid w:val="00EE385F"/>
    <w:rsid w:val="00EE4D54"/>
    <w:rsid w:val="00EE647F"/>
    <w:rsid w:val="00EF0938"/>
    <w:rsid w:val="00EF43E1"/>
    <w:rsid w:val="00EF6158"/>
    <w:rsid w:val="00EF64D2"/>
    <w:rsid w:val="00F01848"/>
    <w:rsid w:val="00F1496D"/>
    <w:rsid w:val="00F236A8"/>
    <w:rsid w:val="00F326D2"/>
    <w:rsid w:val="00F34141"/>
    <w:rsid w:val="00F41437"/>
    <w:rsid w:val="00F41B91"/>
    <w:rsid w:val="00F42D50"/>
    <w:rsid w:val="00F43F11"/>
    <w:rsid w:val="00F55B1C"/>
    <w:rsid w:val="00F625A4"/>
    <w:rsid w:val="00F8632A"/>
    <w:rsid w:val="00F935FE"/>
    <w:rsid w:val="00F93E06"/>
    <w:rsid w:val="00FA4395"/>
    <w:rsid w:val="00FA5667"/>
    <w:rsid w:val="00FA7B18"/>
    <w:rsid w:val="00FB1023"/>
    <w:rsid w:val="00FB444C"/>
    <w:rsid w:val="00FC0276"/>
    <w:rsid w:val="00FC7C66"/>
    <w:rsid w:val="00FE1DB2"/>
    <w:rsid w:val="00FE6647"/>
    <w:rsid w:val="00FE69F1"/>
    <w:rsid w:val="00FE6DE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02FE3"/>
  <w15:docId w15:val="{5B54AE0F-3770-479B-8A65-43475868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5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81B59"/>
    <w:pPr>
      <w:keepNext/>
      <w:outlineLvl w:val="0"/>
    </w:pPr>
    <w:rPr>
      <w:rFonts w:ascii="Arial" w:hAnsi="Arial" w:cs="Arial"/>
      <w:b/>
      <w:bCs/>
      <w:spacing w:val="-8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881B59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881B59"/>
    <w:pPr>
      <w:keepNext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881B59"/>
    <w:pPr>
      <w:keepNext/>
      <w:spacing w:line="360" w:lineRule="auto"/>
      <w:jc w:val="both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881B59"/>
    <w:pPr>
      <w:keepNext/>
      <w:spacing w:line="360" w:lineRule="auto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881B59"/>
    <w:pPr>
      <w:keepNext/>
      <w:spacing w:line="360" w:lineRule="auto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81B59"/>
    <w:pPr>
      <w:keepNext/>
      <w:tabs>
        <w:tab w:val="left" w:pos="900"/>
      </w:tabs>
      <w:spacing w:line="360" w:lineRule="auto"/>
      <w:jc w:val="center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881B59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E213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E213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E213C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E213C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7E213C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7E213C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7E213C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7E213C"/>
    <w:rPr>
      <w:rFonts w:ascii="Calibri" w:hAnsi="Calibri" w:cs="Calibri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881B59"/>
    <w:pPr>
      <w:jc w:val="both"/>
    </w:pPr>
    <w:rPr>
      <w:rFonts w:ascii="Tahoma" w:hAnsi="Tahoma" w:cs="Tahoma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E213C"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81B59"/>
    <w:pPr>
      <w:tabs>
        <w:tab w:val="center" w:pos="4419"/>
        <w:tab w:val="right" w:pos="8838"/>
      </w:tabs>
    </w:pPr>
    <w:rPr>
      <w:rFonts w:ascii="Arial" w:hAnsi="Arial" w:cs="Arial"/>
      <w:spacing w:val="-8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213C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81B59"/>
    <w:pPr>
      <w:jc w:val="both"/>
    </w:pPr>
    <w:rPr>
      <w:rFonts w:ascii="Arial" w:hAnsi="Arial" w:cs="Arial"/>
      <w:b/>
      <w:bCs/>
      <w:spacing w:val="-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169C9"/>
    <w:rPr>
      <w:rFonts w:ascii="Arial" w:hAnsi="Arial" w:cs="Arial"/>
      <w:b/>
      <w:bCs/>
      <w:spacing w:val="-8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881B59"/>
    <w:pPr>
      <w:tabs>
        <w:tab w:val="center" w:pos="4419"/>
        <w:tab w:val="right" w:pos="8838"/>
      </w:tabs>
    </w:pPr>
    <w:rPr>
      <w:rFonts w:ascii="Arial" w:hAnsi="Arial" w:cs="Arial"/>
      <w:spacing w:val="-8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E213C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881B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7E213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881B59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881B59"/>
    <w:pPr>
      <w:ind w:left="-426" w:hanging="425"/>
    </w:pPr>
    <w:rPr>
      <w:rFonts w:ascii="Arial" w:hAnsi="Arial" w:cs="Arial"/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E213C"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881B59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7E213C"/>
    <w:rPr>
      <w:rFonts w:cs="Times New Roman"/>
      <w:sz w:val="2"/>
      <w:szCs w:val="2"/>
    </w:rPr>
  </w:style>
  <w:style w:type="paragraph" w:styleId="Textodebalo">
    <w:name w:val="Balloon Text"/>
    <w:basedOn w:val="Normal"/>
    <w:link w:val="TextodebaloChar"/>
    <w:uiPriority w:val="99"/>
    <w:semiHidden/>
    <w:rsid w:val="00881B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213C"/>
    <w:rPr>
      <w:rFonts w:cs="Times New Roman"/>
      <w:sz w:val="2"/>
      <w:szCs w:val="2"/>
    </w:rPr>
  </w:style>
  <w:style w:type="character" w:styleId="Hyperlink">
    <w:name w:val="Hyperlink"/>
    <w:basedOn w:val="Fontepargpadro"/>
    <w:uiPriority w:val="99"/>
    <w:rsid w:val="00881B59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881B59"/>
    <w:rPr>
      <w:rFonts w:cs="Times New Roman"/>
    </w:rPr>
  </w:style>
  <w:style w:type="character" w:styleId="HiperlinkVisitado">
    <w:name w:val="FollowedHyperlink"/>
    <w:basedOn w:val="Fontepargpadro"/>
    <w:uiPriority w:val="99"/>
    <w:rsid w:val="00881B59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881B59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7E213C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rsid w:val="00B041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D6E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E213C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D6243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"/>
    <w:locked/>
    <w:rsid w:val="007E213C"/>
    <w:rPr>
      <w:rFonts w:ascii="Cambria" w:hAnsi="Cambria" w:cs="Cambria"/>
      <w:b/>
      <w:bCs/>
      <w:kern w:val="28"/>
      <w:sz w:val="32"/>
      <w:szCs w:val="32"/>
    </w:rPr>
  </w:style>
  <w:style w:type="paragraph" w:styleId="Textoembloco">
    <w:name w:val="Block Text"/>
    <w:basedOn w:val="Normal"/>
    <w:uiPriority w:val="99"/>
    <w:rsid w:val="00D62432"/>
    <w:pPr>
      <w:tabs>
        <w:tab w:val="left" w:pos="9000"/>
      </w:tabs>
      <w:ind w:left="-360" w:right="999"/>
    </w:pPr>
  </w:style>
  <w:style w:type="paragraph" w:customStyle="1" w:styleId="CabealhodoSumrio1">
    <w:name w:val="Cabeçalho do Sumário1"/>
    <w:basedOn w:val="Ttulo1"/>
    <w:next w:val="Normal"/>
    <w:uiPriority w:val="99"/>
    <w:semiHidden/>
    <w:rsid w:val="000C7750"/>
    <w:pPr>
      <w:keepLines/>
      <w:spacing w:before="480" w:line="276" w:lineRule="auto"/>
      <w:outlineLvl w:val="9"/>
    </w:pPr>
    <w:rPr>
      <w:rFonts w:ascii="Cambria" w:hAnsi="Cambria" w:cs="Cambria"/>
      <w:color w:val="365F91"/>
      <w:spacing w:val="0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rsid w:val="00BB4F0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4F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A5C4F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B4F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A5C4F"/>
    <w:rPr>
      <w:rFonts w:cs="Times New Roman"/>
      <w:b/>
      <w:bCs/>
      <w:sz w:val="20"/>
      <w:szCs w:val="20"/>
    </w:rPr>
  </w:style>
  <w:style w:type="character" w:customStyle="1" w:styleId="nfaseIntensa1">
    <w:name w:val="Ênfase Intensa1"/>
    <w:uiPriority w:val="99"/>
    <w:rsid w:val="00CC76D3"/>
    <w:rPr>
      <w:i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completo___________________________________________Idade____________</vt:lpstr>
    </vt:vector>
  </TitlesOfParts>
  <Company>USP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completo___________________________________________Idade____________</dc:title>
  <dc:creator>RECAD</dc:creator>
  <cp:lastModifiedBy>Adriana Capelo Rodrigues</cp:lastModifiedBy>
  <cp:revision>3</cp:revision>
  <cp:lastPrinted>2019-08-20T16:43:00Z</cp:lastPrinted>
  <dcterms:created xsi:type="dcterms:W3CDTF">2025-12-16T15:47:00Z</dcterms:created>
  <dcterms:modified xsi:type="dcterms:W3CDTF">2025-12-16T17:58:00Z</dcterms:modified>
</cp:coreProperties>
</file>